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304F" w14:textId="3EC8D40D" w:rsidR="00000000" w:rsidRPr="00753F56" w:rsidRDefault="002140AE" w:rsidP="008A46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Pre-</w:t>
      </w:r>
      <w:r w:rsidR="008A46DC" w:rsidRPr="00753F56">
        <w:rPr>
          <w:b/>
          <w:bCs/>
          <w:sz w:val="28"/>
          <w:szCs w:val="28"/>
        </w:rPr>
        <w:t xml:space="preserve">Application </w:t>
      </w:r>
      <w:r w:rsidR="001D4D27">
        <w:rPr>
          <w:b/>
          <w:bCs/>
          <w:sz w:val="28"/>
          <w:szCs w:val="28"/>
        </w:rPr>
        <w:t xml:space="preserve">Information </w:t>
      </w:r>
      <w:r w:rsidR="00FF01D8">
        <w:rPr>
          <w:b/>
          <w:bCs/>
          <w:sz w:val="28"/>
          <w:szCs w:val="28"/>
        </w:rPr>
        <w:t xml:space="preserve">Request </w:t>
      </w:r>
      <w:r w:rsidR="00FF01D8">
        <w:rPr>
          <w:b/>
          <w:bCs/>
          <w:sz w:val="28"/>
          <w:szCs w:val="28"/>
        </w:rPr>
        <w:br/>
      </w:r>
      <w:r w:rsidR="001D4D27">
        <w:rPr>
          <w:b/>
          <w:bCs/>
          <w:sz w:val="28"/>
          <w:szCs w:val="28"/>
        </w:rPr>
        <w:t>for</w:t>
      </w:r>
      <w:r w:rsidR="008A46DC" w:rsidRPr="00753F56">
        <w:rPr>
          <w:b/>
          <w:bCs/>
          <w:sz w:val="28"/>
          <w:szCs w:val="28"/>
        </w:rPr>
        <w:t xml:space="preserve"> </w:t>
      </w:r>
      <w:r w:rsidR="00E30B1D">
        <w:rPr>
          <w:b/>
          <w:bCs/>
          <w:sz w:val="28"/>
          <w:szCs w:val="28"/>
        </w:rPr>
        <w:t xml:space="preserve">Houchens Industries Small Business Accelerator </w:t>
      </w:r>
      <w:r w:rsidR="00E30B1D">
        <w:rPr>
          <w:b/>
          <w:bCs/>
          <w:sz w:val="28"/>
          <w:szCs w:val="28"/>
        </w:rPr>
        <w:br/>
        <w:t>(</w:t>
      </w:r>
      <w:r w:rsidR="008A46DC" w:rsidRPr="00753F56">
        <w:rPr>
          <w:b/>
          <w:bCs/>
          <w:sz w:val="28"/>
          <w:szCs w:val="28"/>
        </w:rPr>
        <w:t>College Street Building</w:t>
      </w:r>
      <w:r w:rsidR="00E30B1D">
        <w:rPr>
          <w:b/>
          <w:bCs/>
          <w:sz w:val="28"/>
          <w:szCs w:val="28"/>
        </w:rPr>
        <w:t>)</w:t>
      </w:r>
    </w:p>
    <w:p w14:paraId="57A9D294" w14:textId="35C1B9D6" w:rsidR="00E30B1D" w:rsidRDefault="00E30B1D">
      <w:r>
        <w:t>The f</w:t>
      </w:r>
      <w:r w:rsidRPr="00E30B1D">
        <w:t xml:space="preserve">ormer Save-A-Lot </w:t>
      </w:r>
      <w:r w:rsidR="00E53489">
        <w:t xml:space="preserve">building </w:t>
      </w:r>
      <w:r w:rsidRPr="00E30B1D">
        <w:t>at 348 College St</w:t>
      </w:r>
      <w:r>
        <w:t xml:space="preserve">reet in Bowling Green is being renovated to </w:t>
      </w:r>
      <w:r w:rsidR="00E53489">
        <w:t>provide</w:t>
      </w:r>
      <w:r>
        <w:t xml:space="preserve"> affordable, commercial rent spaces for minority, women, low-income small business owners</w:t>
      </w:r>
      <w:r w:rsidR="00B1393C">
        <w:t xml:space="preserve"> or business tornado victims</w:t>
      </w:r>
      <w:r>
        <w:t xml:space="preserve">. POP-UP </w:t>
      </w:r>
      <w:r w:rsidR="00100E71">
        <w:t xml:space="preserve">(People’s Opportunity Program for Underserved Populations) </w:t>
      </w:r>
      <w:r w:rsidR="00B1393C">
        <w:t xml:space="preserve">will have a formal application process in the near future, but a pre-application can be completed now. </w:t>
      </w:r>
      <w:r w:rsidR="00E53489">
        <w:t xml:space="preserve"> THIS IS </w:t>
      </w:r>
      <w:r w:rsidR="00B1393C">
        <w:t>A PRE-</w:t>
      </w:r>
      <w:r w:rsidR="00E53489">
        <w:t>APPLICATION</w:t>
      </w:r>
      <w:r w:rsidR="00B1393C">
        <w:t xml:space="preserve"> AND NOT AN </w:t>
      </w:r>
      <w:r w:rsidR="00947B28">
        <w:t xml:space="preserve">ACTUAL </w:t>
      </w:r>
      <w:r w:rsidR="00B1393C">
        <w:t>APPLICATION FOR</w:t>
      </w:r>
      <w:r w:rsidR="00E53489">
        <w:t xml:space="preserve"> A SPOT IN THE BUILDING. </w:t>
      </w:r>
      <w:r w:rsidR="00947B28">
        <w:br/>
      </w:r>
      <w:r w:rsidR="00E53489">
        <w:t>Applications will be taken at a later date.</w:t>
      </w:r>
    </w:p>
    <w:p w14:paraId="5420551C" w14:textId="0053DFF7" w:rsidR="001D4D27" w:rsidRDefault="001D4D27">
      <w:r>
        <w:t xml:space="preserve">Please fill in the information requested below and return it to Dawn Bolton c/o Housing Authority Bowling Green, 247 Double Springs Road, Bowling Green, KY 42101 or email it to </w:t>
      </w:r>
      <w:r w:rsidRPr="001D4D27">
        <w:rPr>
          <w:i/>
          <w:iCs/>
        </w:rPr>
        <w:t>dbolton@habg.org</w:t>
      </w:r>
      <w:r>
        <w:t>.</w:t>
      </w:r>
    </w:p>
    <w:p w14:paraId="0BBD7F31" w14:textId="77777777" w:rsidR="00E30B1D" w:rsidRDefault="00E30B1D"/>
    <w:p w14:paraId="5C9D3A05" w14:textId="6CE7E81F" w:rsidR="008A46DC" w:rsidRDefault="002503C6" w:rsidP="001D4D27">
      <w:pPr>
        <w:spacing w:line="360" w:lineRule="auto"/>
      </w:pPr>
      <w:r>
        <w:t>Applicant Name __________________________</w:t>
      </w:r>
      <w:r w:rsidR="00CB7789">
        <w:t>_____</w:t>
      </w:r>
      <w:r>
        <w:t>___</w:t>
      </w:r>
      <w:r w:rsidR="00821C6E">
        <w:t>_</w:t>
      </w:r>
      <w:r>
        <w:t>____________</w:t>
      </w:r>
      <w:r w:rsidR="00547438">
        <w:t xml:space="preserve">Date </w:t>
      </w:r>
      <w:r>
        <w:t>__________________</w:t>
      </w:r>
    </w:p>
    <w:p w14:paraId="78F81BEC" w14:textId="071C01B9" w:rsidR="005E4FAA" w:rsidRDefault="005E4FAA" w:rsidP="001D4D27">
      <w:pPr>
        <w:spacing w:line="360" w:lineRule="auto"/>
      </w:pPr>
      <w:r>
        <w:t>Applicant Address _________________________</w:t>
      </w:r>
      <w:r w:rsidR="00CB7789">
        <w:t>____</w:t>
      </w:r>
      <w:r>
        <w:t>____________</w:t>
      </w:r>
      <w:r w:rsidR="00821C6E">
        <w:t>____________</w:t>
      </w:r>
      <w:r w:rsidR="00253EAD">
        <w:t>_</w:t>
      </w:r>
      <w:r w:rsidR="00821C6E">
        <w:t>_________</w:t>
      </w:r>
      <w:r>
        <w:t>____</w:t>
      </w:r>
    </w:p>
    <w:p w14:paraId="71E9AF24" w14:textId="065CAE51" w:rsidR="005E4FAA" w:rsidRDefault="005E4FAA" w:rsidP="001D4D27">
      <w:pPr>
        <w:spacing w:line="360" w:lineRule="auto"/>
      </w:pPr>
      <w:r>
        <w:t>Applicant Phone Number________________</w:t>
      </w:r>
      <w:r w:rsidR="00821C6E">
        <w:t>___</w:t>
      </w:r>
      <w:r w:rsidR="00CB7789">
        <w:t>_____</w:t>
      </w:r>
      <w:r w:rsidR="00821C6E">
        <w:t>_____________</w:t>
      </w:r>
      <w:r>
        <w:t>_________________________</w:t>
      </w:r>
    </w:p>
    <w:p w14:paraId="1CAC47F4" w14:textId="02AC45F0" w:rsidR="00C1191C" w:rsidRDefault="00C1191C" w:rsidP="001D4D27">
      <w:pPr>
        <w:spacing w:line="360" w:lineRule="auto"/>
      </w:pPr>
      <w:r>
        <w:t xml:space="preserve">Applicant </w:t>
      </w:r>
      <w:r w:rsidR="00A771D9">
        <w:t>E</w:t>
      </w:r>
      <w:r>
        <w:t xml:space="preserve">mail </w:t>
      </w:r>
      <w:r w:rsidR="00A771D9">
        <w:t>A</w:t>
      </w:r>
      <w:r>
        <w:t>ddress</w:t>
      </w:r>
      <w:r w:rsidR="00821C6E">
        <w:t xml:space="preserve"> ___________________</w:t>
      </w:r>
      <w:r w:rsidR="00CB7789">
        <w:t>_____</w:t>
      </w:r>
      <w:r w:rsidR="00821C6E">
        <w:t>_______________________________________</w:t>
      </w:r>
    </w:p>
    <w:p w14:paraId="4F42F783" w14:textId="08C8EC5C" w:rsidR="002503C6" w:rsidRDefault="002503C6" w:rsidP="001D4D27">
      <w:pPr>
        <w:spacing w:line="360" w:lineRule="auto"/>
      </w:pPr>
      <w:r>
        <w:t>Business Name ___________________________</w:t>
      </w:r>
      <w:r w:rsidR="00CB7789">
        <w:t>_____</w:t>
      </w:r>
      <w:r>
        <w:t>___________</w:t>
      </w:r>
      <w:r w:rsidR="00253EAD">
        <w:t>_</w:t>
      </w:r>
      <w:r>
        <w:t>__________________________</w:t>
      </w:r>
    </w:p>
    <w:p w14:paraId="272FB874" w14:textId="1396DBD6" w:rsidR="005E4FAA" w:rsidRDefault="005E4FAA" w:rsidP="001D4D27">
      <w:pPr>
        <w:spacing w:line="360" w:lineRule="auto"/>
      </w:pPr>
      <w:r>
        <w:t>Current Business Address (if different from applicant address) ____</w:t>
      </w:r>
      <w:r w:rsidR="00CB7789">
        <w:t>_____</w:t>
      </w:r>
      <w:r>
        <w:t>_______</w:t>
      </w:r>
      <w:r w:rsidR="00253EAD">
        <w:t>_</w:t>
      </w:r>
      <w:r>
        <w:t xml:space="preserve">_______________ </w:t>
      </w:r>
      <w:bookmarkStart w:id="0" w:name="_Hlk72233236"/>
    </w:p>
    <w:bookmarkEnd w:id="0"/>
    <w:p w14:paraId="687D0495" w14:textId="7520F976" w:rsidR="002503C6" w:rsidRDefault="002503C6" w:rsidP="001D4D27">
      <w:pPr>
        <w:spacing w:line="360" w:lineRule="auto"/>
      </w:pPr>
      <w:r>
        <w:t>Type of Business (e.g., restaurant, salon, t-shirt, etc.) ____________</w:t>
      </w:r>
      <w:r w:rsidR="00CB7789">
        <w:t>_____</w:t>
      </w:r>
      <w:r>
        <w:t>______________________</w:t>
      </w:r>
    </w:p>
    <w:p w14:paraId="296C5AE5" w14:textId="0FE690D1" w:rsidR="00547438" w:rsidRDefault="00547438" w:rsidP="001D4D27">
      <w:pPr>
        <w:spacing w:line="360" w:lineRule="auto"/>
      </w:pPr>
      <w:r>
        <w:t>Length of Time in Business _____________________________________</w:t>
      </w:r>
    </w:p>
    <w:p w14:paraId="09D234F0" w14:textId="73A402F3" w:rsidR="00504AD6" w:rsidRDefault="00504AD6" w:rsidP="001D4D27">
      <w:pPr>
        <w:spacing w:line="360" w:lineRule="auto"/>
      </w:pPr>
      <w:r>
        <w:t>Length of time at current business location</w:t>
      </w:r>
      <w:r w:rsidR="00253EAD">
        <w:t xml:space="preserve"> ________________________</w:t>
      </w:r>
    </w:p>
    <w:p w14:paraId="1AA4F03C" w14:textId="29D663A5" w:rsidR="00F567FD" w:rsidRDefault="00F567FD" w:rsidP="001D4D27">
      <w:pPr>
        <w:spacing w:line="360" w:lineRule="auto"/>
      </w:pPr>
      <w:r>
        <w:t>Number of employees</w:t>
      </w:r>
      <w:r w:rsidR="00253EAD">
        <w:t xml:space="preserve"> (besides the owner) ________________________</w:t>
      </w:r>
    </w:p>
    <w:p w14:paraId="0575D116" w14:textId="2A185E6D" w:rsidR="00A01950" w:rsidRDefault="00A01950" w:rsidP="001D4D27">
      <w:pPr>
        <w:spacing w:line="360" w:lineRule="auto"/>
      </w:pPr>
      <w:r>
        <w:t>Social Media pages</w:t>
      </w:r>
      <w:r w:rsidR="00253EAD">
        <w:t xml:space="preserve"> _____________________________________________________</w:t>
      </w:r>
      <w:r w:rsidR="00CB7789">
        <w:t>_____</w:t>
      </w:r>
      <w:r w:rsidR="00253EAD">
        <w:t>_________</w:t>
      </w:r>
    </w:p>
    <w:p w14:paraId="03EB43C2" w14:textId="1B82A1C0" w:rsidR="00A96C58" w:rsidRDefault="00A96C58" w:rsidP="001D4D27">
      <w:pPr>
        <w:spacing w:line="360" w:lineRule="auto"/>
      </w:pPr>
      <w:r>
        <w:t>___________________________________________________________________________________</w:t>
      </w:r>
    </w:p>
    <w:p w14:paraId="542BC3AA" w14:textId="77777777" w:rsidR="00BC5E1B" w:rsidRDefault="00BC5E1B" w:rsidP="00BC5E1B">
      <w:pPr>
        <w:spacing w:line="360" w:lineRule="auto"/>
      </w:pPr>
      <w:r>
        <w:t>Proposed use of the space (e.g., retail, office, storage) ______________________________________</w:t>
      </w:r>
    </w:p>
    <w:p w14:paraId="479D8729" w14:textId="77777777" w:rsidR="0028528B" w:rsidRDefault="0028528B" w:rsidP="0028528B">
      <w:pPr>
        <w:spacing w:line="360" w:lineRule="auto"/>
      </w:pPr>
      <w:r>
        <w:t xml:space="preserve">About </w:t>
      </w:r>
      <w:r w:rsidRPr="009C6C06">
        <w:t>how much space will be needed (sq. ft) for the business</w:t>
      </w:r>
      <w:r>
        <w:t>? ______________________________</w:t>
      </w:r>
    </w:p>
    <w:p w14:paraId="580F19DB" w14:textId="21DC57FA" w:rsidR="00547438" w:rsidRDefault="00547438" w:rsidP="001D4D27">
      <w:pPr>
        <w:spacing w:line="360" w:lineRule="auto"/>
      </w:pPr>
      <w:r>
        <w:t>Legal Structure of Business (e.g., LLC, Sole Proprietorship, Partnership, etc.) _______</w:t>
      </w:r>
      <w:r w:rsidR="00CB7789">
        <w:t>_____</w:t>
      </w:r>
      <w:r>
        <w:t>_________</w:t>
      </w:r>
    </w:p>
    <w:p w14:paraId="4830780A" w14:textId="79DF3DB4" w:rsidR="008F4354" w:rsidRDefault="009A48A0" w:rsidP="001D4D27">
      <w:pPr>
        <w:spacing w:line="360" w:lineRule="auto"/>
      </w:pPr>
      <w:r>
        <w:t xml:space="preserve">Are you a POP-UP client?  ___ Yes___ </w:t>
      </w:r>
      <w:r w:rsidR="00CB7789">
        <w:t>No. IF</w:t>
      </w:r>
      <w:r w:rsidR="00753F56">
        <w:t xml:space="preserve"> </w:t>
      </w:r>
      <w:r w:rsidR="00CB7789">
        <w:t>yes</w:t>
      </w:r>
      <w:r w:rsidR="00753F56">
        <w:t>, h</w:t>
      </w:r>
      <w:r w:rsidR="008F4354">
        <w:t>ave you been approved for funding? __ Y</w:t>
      </w:r>
      <w:r w:rsidR="00753F56">
        <w:t xml:space="preserve">es </w:t>
      </w:r>
      <w:r w:rsidR="008F4354">
        <w:t>__ No</w:t>
      </w:r>
    </w:p>
    <w:sectPr w:rsidR="008F4354" w:rsidSect="00515945">
      <w:footerReference w:type="default" r:id="rId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F2F0" w14:textId="77777777" w:rsidR="00956B61" w:rsidRDefault="00956B61" w:rsidP="00BE5991">
      <w:pPr>
        <w:spacing w:after="0" w:line="240" w:lineRule="auto"/>
      </w:pPr>
      <w:r>
        <w:separator/>
      </w:r>
    </w:p>
  </w:endnote>
  <w:endnote w:type="continuationSeparator" w:id="0">
    <w:p w14:paraId="5BA3983A" w14:textId="77777777" w:rsidR="00956B61" w:rsidRDefault="00956B61" w:rsidP="00BE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A73B" w14:textId="07EFDF7E" w:rsidR="00BE5991" w:rsidRPr="00BE5991" w:rsidRDefault="00BE5991" w:rsidP="00BE5991">
    <w:pPr>
      <w:pStyle w:val="Footer"/>
      <w:jc w:val="right"/>
      <w:rPr>
        <w:i/>
        <w:iCs/>
      </w:rPr>
    </w:pPr>
    <w:r w:rsidRPr="00BE5991">
      <w:rPr>
        <w:i/>
        <w:iCs/>
      </w:rPr>
      <w:t xml:space="preserve">Revised </w:t>
    </w:r>
    <w:r w:rsidR="00B1393C">
      <w:rPr>
        <w:i/>
        <w:iCs/>
      </w:rPr>
      <w:t>September 13,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AD8A" w14:textId="77777777" w:rsidR="00956B61" w:rsidRDefault="00956B61" w:rsidP="00BE5991">
      <w:pPr>
        <w:spacing w:after="0" w:line="240" w:lineRule="auto"/>
      </w:pPr>
      <w:r>
        <w:separator/>
      </w:r>
    </w:p>
  </w:footnote>
  <w:footnote w:type="continuationSeparator" w:id="0">
    <w:p w14:paraId="4F2C2445" w14:textId="77777777" w:rsidR="00956B61" w:rsidRDefault="00956B61" w:rsidP="00BE5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DC"/>
    <w:rsid w:val="00100E71"/>
    <w:rsid w:val="001D4D27"/>
    <w:rsid w:val="002140AE"/>
    <w:rsid w:val="002503C6"/>
    <w:rsid w:val="00253EAD"/>
    <w:rsid w:val="0028528B"/>
    <w:rsid w:val="00285F14"/>
    <w:rsid w:val="003C63D9"/>
    <w:rsid w:val="0040109B"/>
    <w:rsid w:val="0041285C"/>
    <w:rsid w:val="00504AD6"/>
    <w:rsid w:val="00515945"/>
    <w:rsid w:val="00547438"/>
    <w:rsid w:val="00574B83"/>
    <w:rsid w:val="005B379B"/>
    <w:rsid w:val="005E4FAA"/>
    <w:rsid w:val="00753F56"/>
    <w:rsid w:val="007D2D29"/>
    <w:rsid w:val="00821C6E"/>
    <w:rsid w:val="008477A9"/>
    <w:rsid w:val="008A46DC"/>
    <w:rsid w:val="008F4354"/>
    <w:rsid w:val="00947B28"/>
    <w:rsid w:val="00956B61"/>
    <w:rsid w:val="00961867"/>
    <w:rsid w:val="009731D5"/>
    <w:rsid w:val="009A48A0"/>
    <w:rsid w:val="009C6C06"/>
    <w:rsid w:val="00A01950"/>
    <w:rsid w:val="00A771D9"/>
    <w:rsid w:val="00A96C58"/>
    <w:rsid w:val="00B1393C"/>
    <w:rsid w:val="00BC5E1B"/>
    <w:rsid w:val="00BE5991"/>
    <w:rsid w:val="00C1191C"/>
    <w:rsid w:val="00C56CD3"/>
    <w:rsid w:val="00C86649"/>
    <w:rsid w:val="00CB7789"/>
    <w:rsid w:val="00CD34B4"/>
    <w:rsid w:val="00CD7935"/>
    <w:rsid w:val="00D50047"/>
    <w:rsid w:val="00D92E4F"/>
    <w:rsid w:val="00DB14BD"/>
    <w:rsid w:val="00DF7F1D"/>
    <w:rsid w:val="00E26064"/>
    <w:rsid w:val="00E30B1D"/>
    <w:rsid w:val="00E53489"/>
    <w:rsid w:val="00E65247"/>
    <w:rsid w:val="00F21036"/>
    <w:rsid w:val="00F567FD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C17C"/>
  <w15:chartTrackingRefBased/>
  <w15:docId w15:val="{7CFBBE98-8DAE-4578-8DA5-52BD19C8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991"/>
  </w:style>
  <w:style w:type="paragraph" w:styleId="Footer">
    <w:name w:val="footer"/>
    <w:basedOn w:val="Normal"/>
    <w:link w:val="FooterChar"/>
    <w:uiPriority w:val="99"/>
    <w:unhideWhenUsed/>
    <w:rsid w:val="00BE5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Bolton</dc:creator>
  <cp:keywords/>
  <dc:description/>
  <cp:lastModifiedBy>Dawn Bolton</cp:lastModifiedBy>
  <cp:revision>17</cp:revision>
  <cp:lastPrinted>2023-09-13T20:40:00Z</cp:lastPrinted>
  <dcterms:created xsi:type="dcterms:W3CDTF">2022-06-28T20:32:00Z</dcterms:created>
  <dcterms:modified xsi:type="dcterms:W3CDTF">2023-09-13T20:40:00Z</dcterms:modified>
</cp:coreProperties>
</file>